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94FF" w14:textId="77777777" w:rsidR="004B2F10" w:rsidRPr="00A32E57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32E57">
        <w:rPr>
          <w:rFonts w:ascii="Arial" w:hAnsi="Arial" w:cs="Arial"/>
          <w:b/>
          <w:caps/>
          <w:sz w:val="22"/>
          <w:szCs w:val="22"/>
        </w:rPr>
        <w:t>Felolvasólap</w:t>
      </w:r>
    </w:p>
    <w:p w14:paraId="2D65AA4B" w14:textId="77777777" w:rsidR="00CB3300" w:rsidRPr="00A32E57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3042C6CE" w14:textId="77777777" w:rsidR="004B2F10" w:rsidRPr="00A32E57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CD1A93A" w14:textId="40FD0732" w:rsidR="0066371D" w:rsidRPr="00A32E57" w:rsidRDefault="005305F5" w:rsidP="00412C38">
      <w:pPr>
        <w:spacing w:before="100" w:beforeAutospacing="1" w:after="100" w:afterAutospacing="1"/>
        <w:contextualSpacing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32E57">
        <w:rPr>
          <w:rFonts w:ascii="Arial" w:hAnsi="Arial" w:cs="Arial"/>
          <w:b/>
          <w:sz w:val="22"/>
          <w:szCs w:val="22"/>
        </w:rPr>
        <w:t>Ajánlattétel tárgya:</w:t>
      </w:r>
      <w:r w:rsidR="00D37E4C" w:rsidRPr="00A32E57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59414420"/>
      <w:r w:rsidR="009C5C6A" w:rsidRPr="00A32E57">
        <w:rPr>
          <w:rFonts w:ascii="Arial" w:hAnsi="Arial" w:cs="Arial"/>
          <w:color w:val="000000"/>
          <w:sz w:val="22"/>
          <w:szCs w:val="22"/>
          <w:lang w:bidi="hu-HU"/>
        </w:rPr>
        <w:t>„</w:t>
      </w:r>
      <w:bookmarkStart w:id="1" w:name="_Hlk176344356"/>
      <w:r w:rsidR="002324A0" w:rsidRPr="006B48C7">
        <w:rPr>
          <w:rFonts w:ascii="Arial" w:hAnsi="Arial" w:cs="Arial"/>
          <w:b/>
          <w:bCs/>
          <w:lang w:bidi="hu-HU"/>
        </w:rPr>
        <w:t>Temető rekultiváció – Középtemető u., Budapest XXIII.</w:t>
      </w:r>
      <w:bookmarkEnd w:id="1"/>
      <w:r w:rsidR="009C5C6A" w:rsidRPr="00A32E57">
        <w:rPr>
          <w:rFonts w:ascii="Arial" w:hAnsi="Arial" w:cs="Arial"/>
          <w:color w:val="000000"/>
          <w:sz w:val="22"/>
          <w:szCs w:val="22"/>
          <w:lang w:bidi="hu-HU"/>
        </w:rPr>
        <w:t>”</w:t>
      </w:r>
    </w:p>
    <w:bookmarkEnd w:id="0"/>
    <w:p w14:paraId="6255C81F" w14:textId="77777777" w:rsidR="005305F5" w:rsidRPr="00A32E57" w:rsidRDefault="005305F5" w:rsidP="00D37E4C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0FEB33FE" w14:textId="77777777" w:rsidR="00CB3300" w:rsidRPr="00A32E57" w:rsidRDefault="00CB3300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4D364BDF" w14:textId="77777777" w:rsidR="004B2F10" w:rsidRPr="00A32E57" w:rsidRDefault="004B2F10" w:rsidP="004B2F10">
      <w:pPr>
        <w:numPr>
          <w:ilvl w:val="0"/>
          <w:numId w:val="45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A32E57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3709977C" w14:textId="77777777" w:rsidR="004B2F10" w:rsidRPr="00A32E57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Név:</w:t>
      </w:r>
      <w:r w:rsidRPr="00A32E57">
        <w:rPr>
          <w:rFonts w:ascii="Arial" w:hAnsi="Arial" w:cs="Arial"/>
          <w:sz w:val="22"/>
          <w:szCs w:val="22"/>
        </w:rPr>
        <w:tab/>
      </w:r>
    </w:p>
    <w:p w14:paraId="060531FD" w14:textId="77777777" w:rsidR="004B2F10" w:rsidRPr="00A32E57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Székhelye:</w:t>
      </w:r>
      <w:r w:rsidRPr="00A32E57">
        <w:rPr>
          <w:rFonts w:ascii="Arial" w:hAnsi="Arial" w:cs="Arial"/>
          <w:sz w:val="22"/>
          <w:szCs w:val="22"/>
        </w:rPr>
        <w:tab/>
      </w:r>
    </w:p>
    <w:p w14:paraId="105B6465" w14:textId="77777777" w:rsidR="004B2F10" w:rsidRPr="00A32E57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Adószám:</w:t>
      </w:r>
      <w:r w:rsidR="00CB3300" w:rsidRPr="00A32E57">
        <w:rPr>
          <w:rFonts w:ascii="Arial" w:hAnsi="Arial" w:cs="Arial"/>
          <w:sz w:val="22"/>
          <w:szCs w:val="22"/>
        </w:rPr>
        <w:t xml:space="preserve"> </w:t>
      </w:r>
      <w:r w:rsidR="00CB3300" w:rsidRPr="00A32E57">
        <w:rPr>
          <w:rFonts w:ascii="Arial" w:hAnsi="Arial" w:cs="Arial"/>
          <w:sz w:val="22"/>
          <w:szCs w:val="22"/>
        </w:rPr>
        <w:tab/>
      </w:r>
      <w:r w:rsidRPr="00A32E57">
        <w:rPr>
          <w:rFonts w:ascii="Arial" w:hAnsi="Arial" w:cs="Arial"/>
          <w:sz w:val="22"/>
          <w:szCs w:val="22"/>
        </w:rPr>
        <w:tab/>
        <w:t>Cégjegyzékszám:</w:t>
      </w:r>
      <w:r w:rsidRPr="00A32E57">
        <w:rPr>
          <w:rFonts w:ascii="Arial" w:hAnsi="Arial" w:cs="Arial"/>
          <w:sz w:val="22"/>
          <w:szCs w:val="22"/>
        </w:rPr>
        <w:tab/>
      </w:r>
    </w:p>
    <w:p w14:paraId="1D2733FC" w14:textId="77777777" w:rsidR="004B2F10" w:rsidRPr="00A32E57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Képviselő neve:</w:t>
      </w:r>
      <w:r w:rsidR="00CB3300" w:rsidRPr="00A32E57">
        <w:rPr>
          <w:rFonts w:ascii="Arial" w:hAnsi="Arial" w:cs="Arial"/>
          <w:sz w:val="22"/>
          <w:szCs w:val="22"/>
        </w:rPr>
        <w:t xml:space="preserve"> </w:t>
      </w:r>
      <w:r w:rsidR="00CB3300" w:rsidRPr="00A32E57">
        <w:rPr>
          <w:rFonts w:ascii="Arial" w:hAnsi="Arial" w:cs="Arial"/>
          <w:sz w:val="22"/>
          <w:szCs w:val="22"/>
        </w:rPr>
        <w:tab/>
      </w:r>
      <w:r w:rsidRPr="00A32E57">
        <w:rPr>
          <w:rFonts w:ascii="Arial" w:hAnsi="Arial" w:cs="Arial"/>
          <w:sz w:val="22"/>
          <w:szCs w:val="22"/>
        </w:rPr>
        <w:tab/>
      </w:r>
      <w:r w:rsidR="00CB3300" w:rsidRPr="00A32E57">
        <w:rPr>
          <w:rFonts w:ascii="Arial" w:hAnsi="Arial" w:cs="Arial"/>
          <w:sz w:val="22"/>
          <w:szCs w:val="22"/>
        </w:rPr>
        <w:tab/>
      </w:r>
      <w:r w:rsidRPr="00A32E57">
        <w:rPr>
          <w:rFonts w:ascii="Arial" w:hAnsi="Arial" w:cs="Arial"/>
          <w:sz w:val="22"/>
          <w:szCs w:val="22"/>
        </w:rPr>
        <w:t>E-mail:</w:t>
      </w:r>
      <w:r w:rsidR="00CB3300" w:rsidRPr="00A32E57">
        <w:rPr>
          <w:rFonts w:ascii="Arial" w:hAnsi="Arial" w:cs="Arial"/>
          <w:sz w:val="22"/>
          <w:szCs w:val="22"/>
        </w:rPr>
        <w:t xml:space="preserve"> </w:t>
      </w:r>
      <w:r w:rsidR="00CB3300" w:rsidRPr="00A32E57">
        <w:rPr>
          <w:rFonts w:ascii="Arial" w:hAnsi="Arial" w:cs="Arial"/>
          <w:sz w:val="22"/>
          <w:szCs w:val="22"/>
        </w:rPr>
        <w:tab/>
      </w:r>
    </w:p>
    <w:p w14:paraId="0402145B" w14:textId="77777777" w:rsidR="007A3385" w:rsidRPr="00A32E57" w:rsidRDefault="004B2F10" w:rsidP="008D2C35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Telefon:</w:t>
      </w:r>
      <w:r w:rsidRPr="00A32E57">
        <w:rPr>
          <w:rFonts w:ascii="Arial" w:hAnsi="Arial" w:cs="Arial"/>
          <w:sz w:val="22"/>
          <w:szCs w:val="22"/>
        </w:rPr>
        <w:tab/>
        <w:t>Fax:</w:t>
      </w:r>
      <w:r w:rsidRPr="00A32E57">
        <w:rPr>
          <w:rFonts w:ascii="Arial" w:hAnsi="Arial" w:cs="Arial"/>
          <w:sz w:val="22"/>
          <w:szCs w:val="22"/>
        </w:rPr>
        <w:tab/>
      </w:r>
    </w:p>
    <w:p w14:paraId="5ED39750" w14:textId="77777777" w:rsidR="00097CB8" w:rsidRPr="00A32E57" w:rsidRDefault="00097CB8" w:rsidP="008D2C35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7660B100" w14:textId="77777777" w:rsidR="004209D8" w:rsidRPr="00A32E57" w:rsidRDefault="004209D8" w:rsidP="004209D8">
      <w:pPr>
        <w:numPr>
          <w:ilvl w:val="0"/>
          <w:numId w:val="45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32E57">
        <w:rPr>
          <w:rFonts w:ascii="Arial" w:hAnsi="Arial" w:cs="Arial"/>
          <w:b/>
          <w:sz w:val="22"/>
          <w:szCs w:val="22"/>
        </w:rPr>
        <w:t>Ajánlat</w:t>
      </w:r>
    </w:p>
    <w:p w14:paraId="76733E24" w14:textId="77777777" w:rsidR="007A3385" w:rsidRPr="00A32E57" w:rsidRDefault="007A3385" w:rsidP="009C5C6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5420"/>
        <w:gridCol w:w="3374"/>
      </w:tblGrid>
      <w:tr w:rsidR="00335210" w:rsidRPr="00A32E57" w14:paraId="199C336E" w14:textId="77777777" w:rsidTr="00ED2B8E">
        <w:tc>
          <w:tcPr>
            <w:tcW w:w="420" w:type="dxa"/>
          </w:tcPr>
          <w:p w14:paraId="3E23CFB5" w14:textId="77777777" w:rsidR="00335210" w:rsidRPr="00A32E57" w:rsidRDefault="00335210" w:rsidP="002D3EE2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0" w:type="dxa"/>
            <w:shd w:val="clear" w:color="auto" w:fill="auto"/>
          </w:tcPr>
          <w:p w14:paraId="7EE42A7E" w14:textId="77777777" w:rsidR="00335210" w:rsidRPr="00A32E57" w:rsidRDefault="00335210" w:rsidP="002D3EE2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E57">
              <w:rPr>
                <w:rFonts w:ascii="Arial" w:hAnsi="Arial" w:cs="Arial"/>
                <w:b/>
                <w:sz w:val="22"/>
                <w:szCs w:val="22"/>
              </w:rPr>
              <w:t>Feladat megnevezése</w:t>
            </w:r>
          </w:p>
        </w:tc>
        <w:tc>
          <w:tcPr>
            <w:tcW w:w="3374" w:type="dxa"/>
            <w:shd w:val="clear" w:color="auto" w:fill="auto"/>
          </w:tcPr>
          <w:p w14:paraId="123F1884" w14:textId="77777777" w:rsidR="00335210" w:rsidRPr="00A32E57" w:rsidRDefault="00335210" w:rsidP="002D3EE2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E57">
              <w:rPr>
                <w:rFonts w:ascii="Arial" w:hAnsi="Arial" w:cs="Arial"/>
                <w:b/>
                <w:sz w:val="22"/>
                <w:szCs w:val="22"/>
              </w:rPr>
              <w:t>Ajánlati díj (nettó Ft)</w:t>
            </w:r>
          </w:p>
        </w:tc>
      </w:tr>
      <w:tr w:rsidR="00335210" w:rsidRPr="00A32E57" w14:paraId="2B8059D8" w14:textId="77777777" w:rsidTr="00ED2B8E">
        <w:tc>
          <w:tcPr>
            <w:tcW w:w="420" w:type="dxa"/>
          </w:tcPr>
          <w:p w14:paraId="186DD4A3" w14:textId="77777777" w:rsidR="00335210" w:rsidRPr="00A32E57" w:rsidRDefault="00335210" w:rsidP="00335210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3243E" w14:textId="77777777" w:rsidR="00335210" w:rsidRPr="00A32E57" w:rsidRDefault="00335210" w:rsidP="004331AC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2E5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C81DD65" w14:textId="77777777" w:rsidR="001F3FB1" w:rsidRDefault="001F3FB1" w:rsidP="000C138F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FB1">
              <w:rPr>
                <w:rFonts w:ascii="Arial" w:hAnsi="Arial" w:cs="Arial"/>
                <w:b/>
                <w:sz w:val="22"/>
                <w:szCs w:val="22"/>
              </w:rPr>
              <w:t xml:space="preserve">Temető rekultiváció – </w:t>
            </w:r>
          </w:p>
          <w:p w14:paraId="6A122CBF" w14:textId="6A2D722B" w:rsidR="00335210" w:rsidRPr="00A32E57" w:rsidRDefault="001F3FB1" w:rsidP="000C138F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FB1">
              <w:rPr>
                <w:rFonts w:ascii="Arial" w:hAnsi="Arial" w:cs="Arial"/>
                <w:b/>
                <w:sz w:val="22"/>
                <w:szCs w:val="22"/>
              </w:rPr>
              <w:t>Középtemető u., Budapest XXIII.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564B8D80" w14:textId="77777777" w:rsidR="00335210" w:rsidRPr="00A32E57" w:rsidRDefault="0001455F" w:rsidP="000C138F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E57">
              <w:rPr>
                <w:rFonts w:ascii="Arial" w:hAnsi="Arial" w:cs="Arial"/>
                <w:b/>
                <w:sz w:val="22"/>
                <w:szCs w:val="22"/>
              </w:rPr>
              <w:t>………</w:t>
            </w:r>
            <w:r w:rsidR="00335210" w:rsidRPr="00A32E57">
              <w:rPr>
                <w:rFonts w:ascii="Arial" w:hAnsi="Arial" w:cs="Arial"/>
                <w:b/>
                <w:sz w:val="22"/>
                <w:szCs w:val="22"/>
              </w:rPr>
              <w:t xml:space="preserve"> Ft</w:t>
            </w:r>
          </w:p>
        </w:tc>
      </w:tr>
    </w:tbl>
    <w:p w14:paraId="7C99FD8D" w14:textId="77777777" w:rsidR="007A3385" w:rsidRPr="00A32E57" w:rsidRDefault="007A3385" w:rsidP="009C5C6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A0FF7C" w14:textId="77777777" w:rsidR="009C5C6A" w:rsidRPr="00A32E57" w:rsidRDefault="009C5C6A" w:rsidP="009C5C6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761C3A" w14:textId="77777777" w:rsidR="00097CB8" w:rsidRPr="00A32E57" w:rsidRDefault="00097CB8" w:rsidP="009C5C6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725B14A" w14:textId="77777777" w:rsidR="004209D8" w:rsidRPr="00A32E57" w:rsidRDefault="004209D8" w:rsidP="009C5C6A">
      <w:pPr>
        <w:jc w:val="both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sz w:val="22"/>
          <w:szCs w:val="22"/>
        </w:rPr>
        <w:t>Keltezés (helység, év, hónap, nap)</w:t>
      </w:r>
    </w:p>
    <w:p w14:paraId="0C0F4405" w14:textId="77777777" w:rsidR="005305F5" w:rsidRPr="00A32E57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40B12904" w14:textId="77777777" w:rsidR="005305F5" w:rsidRPr="00A32E57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677F56F1" w14:textId="77777777" w:rsidR="005305F5" w:rsidRPr="00A32E57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1B374940" w14:textId="45517114" w:rsidR="004209D8" w:rsidRPr="00A32E57" w:rsidRDefault="007737C9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 w:rsidRPr="00A32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17E96A" wp14:editId="1CE982F3">
                <wp:simplePos x="0" y="0"/>
                <wp:positionH relativeFrom="column">
                  <wp:posOffset>3680460</wp:posOffset>
                </wp:positionH>
                <wp:positionV relativeFrom="paragraph">
                  <wp:posOffset>5080</wp:posOffset>
                </wp:positionV>
                <wp:extent cx="2471420" cy="1113790"/>
                <wp:effectExtent l="0" t="0" r="0" b="635"/>
                <wp:wrapSquare wrapText="bothSides"/>
                <wp:docPr id="152703930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6475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32AB2D3" w14:textId="77777777" w:rsidR="005305F5" w:rsidRPr="001F3FB1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F3FB1">
                              <w:rPr>
                                <w:rFonts w:ascii="Arial" w:hAnsi="Arial" w:cs="Arial"/>
                                <w:sz w:val="22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7E96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8pt;margin-top:.4pt;width:194.6pt;height:87.7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" stroked="f">
                <v:textbox>
                  <w:txbxContent>
                    <w:p w14:paraId="5C506475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132AB2D3" w14:textId="77777777" w:rsidR="005305F5" w:rsidRPr="001F3FB1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1F3FB1">
                        <w:rPr>
                          <w:rFonts w:ascii="Arial" w:hAnsi="Arial" w:cs="Arial"/>
                          <w:sz w:val="22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A32E57">
        <w:rPr>
          <w:rFonts w:ascii="Arial" w:hAnsi="Arial" w:cs="Arial"/>
          <w:sz w:val="22"/>
          <w:szCs w:val="22"/>
        </w:rPr>
        <w:tab/>
      </w:r>
    </w:p>
    <w:p w14:paraId="3301CCBB" w14:textId="77777777" w:rsidR="004209D8" w:rsidRPr="00A32E57" w:rsidRDefault="004209D8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sectPr w:rsidR="004209D8" w:rsidRPr="00A32E57" w:rsidSect="001A2D5E">
      <w:headerReference w:type="even" r:id="rId7"/>
      <w:headerReference w:type="firs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98BE" w14:textId="77777777" w:rsidR="001A2D5E" w:rsidRDefault="001A2D5E">
      <w:r>
        <w:separator/>
      </w:r>
    </w:p>
  </w:endnote>
  <w:endnote w:type="continuationSeparator" w:id="0">
    <w:p w14:paraId="317D3F7B" w14:textId="77777777" w:rsidR="001A2D5E" w:rsidRDefault="001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1220" w14:textId="77777777" w:rsidR="001A2D5E" w:rsidRDefault="001A2D5E">
      <w:r>
        <w:separator/>
      </w:r>
    </w:p>
  </w:footnote>
  <w:footnote w:type="continuationSeparator" w:id="0">
    <w:p w14:paraId="050767F2" w14:textId="77777777" w:rsidR="001A2D5E" w:rsidRDefault="001A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1248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124A05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8011" w14:textId="77777777" w:rsidR="0001455F" w:rsidRPr="0001455F" w:rsidRDefault="0001455F" w:rsidP="0001455F">
    <w:pPr>
      <w:pStyle w:val="lfej"/>
      <w:tabs>
        <w:tab w:val="clear" w:pos="4536"/>
        <w:tab w:val="left" w:pos="4678"/>
      </w:tabs>
      <w:ind w:left="720"/>
      <w:jc w:val="right"/>
      <w:rPr>
        <w:rFonts w:ascii="Arial" w:hAnsi="Arial" w:cs="Arial"/>
        <w:b/>
        <w:bCs/>
        <w:sz w:val="22"/>
        <w:szCs w:val="22"/>
      </w:rPr>
    </w:pPr>
    <w:r w:rsidRPr="0001455F">
      <w:rPr>
        <w:rFonts w:ascii="Arial" w:hAnsi="Arial" w:cs="Arial"/>
        <w:b/>
        <w:bCs/>
        <w:sz w:val="22"/>
        <w:szCs w:val="22"/>
      </w:rPr>
      <w:t>1.számú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7ED7"/>
    <w:multiLevelType w:val="hybridMultilevel"/>
    <w:tmpl w:val="B5F89CE4"/>
    <w:lvl w:ilvl="0" w:tplc="040E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2A3A18"/>
    <w:multiLevelType w:val="hybridMultilevel"/>
    <w:tmpl w:val="2EC48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5A"/>
    <w:multiLevelType w:val="hybridMultilevel"/>
    <w:tmpl w:val="52E4612C"/>
    <w:lvl w:ilvl="0" w:tplc="B5B6AF1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114F1F"/>
    <w:multiLevelType w:val="hybridMultilevel"/>
    <w:tmpl w:val="21482C54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43E4F"/>
    <w:multiLevelType w:val="hybridMultilevel"/>
    <w:tmpl w:val="BB6809B6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81767"/>
    <w:multiLevelType w:val="hybridMultilevel"/>
    <w:tmpl w:val="1DB4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E6A5F"/>
    <w:multiLevelType w:val="hybridMultilevel"/>
    <w:tmpl w:val="33BAD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438BB"/>
    <w:multiLevelType w:val="hybridMultilevel"/>
    <w:tmpl w:val="88F0FFAC"/>
    <w:lvl w:ilvl="0" w:tplc="2CC84B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B80"/>
    <w:multiLevelType w:val="singleLevel"/>
    <w:tmpl w:val="DAF2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9" w15:restartNumberingAfterBreak="0">
    <w:nsid w:val="14EC5253"/>
    <w:multiLevelType w:val="hybridMultilevel"/>
    <w:tmpl w:val="8F4CC8EC"/>
    <w:lvl w:ilvl="0" w:tplc="1B88B0D0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16822A90"/>
    <w:multiLevelType w:val="multilevel"/>
    <w:tmpl w:val="C3B2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C21999"/>
    <w:multiLevelType w:val="hybridMultilevel"/>
    <w:tmpl w:val="189EDAE2"/>
    <w:lvl w:ilvl="0" w:tplc="B148A890">
      <w:start w:val="3"/>
      <w:numFmt w:val="lowerLetter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191C0E1F"/>
    <w:multiLevelType w:val="hybridMultilevel"/>
    <w:tmpl w:val="1D2C8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D1B06"/>
    <w:multiLevelType w:val="hybridMultilevel"/>
    <w:tmpl w:val="D224523A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20ED6CEE"/>
    <w:multiLevelType w:val="hybridMultilevel"/>
    <w:tmpl w:val="612C3790"/>
    <w:lvl w:ilvl="0" w:tplc="AFBC71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2041BDD"/>
    <w:multiLevelType w:val="hybridMultilevel"/>
    <w:tmpl w:val="6B8C5AE0"/>
    <w:lvl w:ilvl="0" w:tplc="B8A8B798">
      <w:start w:val="1"/>
      <w:numFmt w:val="upperRoman"/>
      <w:lvlText w:val="%1."/>
      <w:lvlJc w:val="left"/>
      <w:pPr>
        <w:ind w:left="2279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24132E0D"/>
    <w:multiLevelType w:val="hybridMultilevel"/>
    <w:tmpl w:val="15F48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2BBA"/>
    <w:multiLevelType w:val="hybridMultilevel"/>
    <w:tmpl w:val="7C76368A"/>
    <w:lvl w:ilvl="0" w:tplc="EABE236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6664437"/>
    <w:multiLevelType w:val="multilevel"/>
    <w:tmpl w:val="040E001F"/>
    <w:numStyleLink w:val="111111"/>
  </w:abstractNum>
  <w:abstractNum w:abstractNumId="19" w15:restartNumberingAfterBreak="0">
    <w:nsid w:val="28B55373"/>
    <w:multiLevelType w:val="hybridMultilevel"/>
    <w:tmpl w:val="C3485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86E6A"/>
    <w:multiLevelType w:val="hybridMultilevel"/>
    <w:tmpl w:val="B6988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2AE8"/>
    <w:multiLevelType w:val="hybridMultilevel"/>
    <w:tmpl w:val="40D6D0D6"/>
    <w:lvl w:ilvl="0" w:tplc="7F80D8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19550E8"/>
    <w:multiLevelType w:val="hybridMultilevel"/>
    <w:tmpl w:val="5BB81D3A"/>
    <w:lvl w:ilvl="0" w:tplc="51EC1A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42BAF"/>
    <w:multiLevelType w:val="hybridMultilevel"/>
    <w:tmpl w:val="46DE1456"/>
    <w:lvl w:ilvl="0" w:tplc="BC12AC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57340E9"/>
    <w:multiLevelType w:val="hybridMultilevel"/>
    <w:tmpl w:val="F05EE840"/>
    <w:lvl w:ilvl="0" w:tplc="B246D514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15" w:hanging="360"/>
      </w:pPr>
    </w:lvl>
    <w:lvl w:ilvl="2" w:tplc="040E001B" w:tentative="1">
      <w:start w:val="1"/>
      <w:numFmt w:val="lowerRoman"/>
      <w:lvlText w:val="%3."/>
      <w:lvlJc w:val="right"/>
      <w:pPr>
        <w:ind w:left="8535" w:hanging="180"/>
      </w:pPr>
    </w:lvl>
    <w:lvl w:ilvl="3" w:tplc="040E000F" w:tentative="1">
      <w:start w:val="1"/>
      <w:numFmt w:val="decimal"/>
      <w:lvlText w:val="%4."/>
      <w:lvlJc w:val="left"/>
      <w:pPr>
        <w:ind w:left="9255" w:hanging="360"/>
      </w:pPr>
    </w:lvl>
    <w:lvl w:ilvl="4" w:tplc="040E0019" w:tentative="1">
      <w:start w:val="1"/>
      <w:numFmt w:val="lowerLetter"/>
      <w:lvlText w:val="%5."/>
      <w:lvlJc w:val="left"/>
      <w:pPr>
        <w:ind w:left="9975" w:hanging="360"/>
      </w:pPr>
    </w:lvl>
    <w:lvl w:ilvl="5" w:tplc="040E001B" w:tentative="1">
      <w:start w:val="1"/>
      <w:numFmt w:val="lowerRoman"/>
      <w:lvlText w:val="%6."/>
      <w:lvlJc w:val="right"/>
      <w:pPr>
        <w:ind w:left="10695" w:hanging="180"/>
      </w:pPr>
    </w:lvl>
    <w:lvl w:ilvl="6" w:tplc="040E000F" w:tentative="1">
      <w:start w:val="1"/>
      <w:numFmt w:val="decimal"/>
      <w:lvlText w:val="%7."/>
      <w:lvlJc w:val="left"/>
      <w:pPr>
        <w:ind w:left="11415" w:hanging="360"/>
      </w:pPr>
    </w:lvl>
    <w:lvl w:ilvl="7" w:tplc="040E0019" w:tentative="1">
      <w:start w:val="1"/>
      <w:numFmt w:val="lowerLetter"/>
      <w:lvlText w:val="%8."/>
      <w:lvlJc w:val="left"/>
      <w:pPr>
        <w:ind w:left="12135" w:hanging="360"/>
      </w:pPr>
    </w:lvl>
    <w:lvl w:ilvl="8" w:tplc="040E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6" w15:restartNumberingAfterBreak="0">
    <w:nsid w:val="358D3193"/>
    <w:multiLevelType w:val="hybridMultilevel"/>
    <w:tmpl w:val="18222D14"/>
    <w:lvl w:ilvl="0" w:tplc="B9882664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7C4190D"/>
    <w:multiLevelType w:val="hybridMultilevel"/>
    <w:tmpl w:val="960278F8"/>
    <w:lvl w:ilvl="0" w:tplc="0B0E8D2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077450"/>
    <w:multiLevelType w:val="hybridMultilevel"/>
    <w:tmpl w:val="75A47E88"/>
    <w:lvl w:ilvl="0" w:tplc="C47E91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3FE15791"/>
    <w:multiLevelType w:val="hybridMultilevel"/>
    <w:tmpl w:val="B4AA5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41716"/>
    <w:multiLevelType w:val="hybridMultilevel"/>
    <w:tmpl w:val="2280FBF4"/>
    <w:lvl w:ilvl="0" w:tplc="839E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C28C3"/>
    <w:multiLevelType w:val="hybridMultilevel"/>
    <w:tmpl w:val="023627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686F87"/>
    <w:multiLevelType w:val="hybridMultilevel"/>
    <w:tmpl w:val="91668C4E"/>
    <w:lvl w:ilvl="0" w:tplc="960AA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5922333"/>
    <w:multiLevelType w:val="hybridMultilevel"/>
    <w:tmpl w:val="C69A9208"/>
    <w:lvl w:ilvl="0" w:tplc="040E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 w15:restartNumberingAfterBreak="0">
    <w:nsid w:val="46F27174"/>
    <w:multiLevelType w:val="hybridMultilevel"/>
    <w:tmpl w:val="A19A2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54424"/>
    <w:multiLevelType w:val="hybridMultilevel"/>
    <w:tmpl w:val="0C72E5C0"/>
    <w:lvl w:ilvl="0" w:tplc="90AEDAB6">
      <w:start w:val="5"/>
      <w:numFmt w:val="lowerLetter"/>
      <w:lvlText w:val="%1.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36" w15:restartNumberingAfterBreak="0">
    <w:nsid w:val="478504C1"/>
    <w:multiLevelType w:val="hybridMultilevel"/>
    <w:tmpl w:val="2A6CCE16"/>
    <w:lvl w:ilvl="0" w:tplc="EA685AC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352766"/>
    <w:multiLevelType w:val="hybridMultilevel"/>
    <w:tmpl w:val="D89A11E0"/>
    <w:lvl w:ilvl="0" w:tplc="A5EE114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A9299F"/>
    <w:multiLevelType w:val="hybridMultilevel"/>
    <w:tmpl w:val="9F2CE334"/>
    <w:lvl w:ilvl="0" w:tplc="F2345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BAF2F07"/>
    <w:multiLevelType w:val="hybridMultilevel"/>
    <w:tmpl w:val="F63288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LineDra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LineDra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81868"/>
    <w:multiLevelType w:val="hybridMultilevel"/>
    <w:tmpl w:val="7DC2D93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1" w15:restartNumberingAfterBreak="0">
    <w:nsid w:val="5A1A5993"/>
    <w:multiLevelType w:val="hybridMultilevel"/>
    <w:tmpl w:val="AA061788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01CC1"/>
    <w:multiLevelType w:val="hybridMultilevel"/>
    <w:tmpl w:val="861AF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02422"/>
    <w:multiLevelType w:val="hybridMultilevel"/>
    <w:tmpl w:val="FAAE99B0"/>
    <w:lvl w:ilvl="0" w:tplc="7098D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B001BB"/>
    <w:multiLevelType w:val="hybridMultilevel"/>
    <w:tmpl w:val="58344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C505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60D105B8"/>
    <w:multiLevelType w:val="hybridMultilevel"/>
    <w:tmpl w:val="DBCA8346"/>
    <w:lvl w:ilvl="0" w:tplc="E4B2021A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167000F"/>
    <w:multiLevelType w:val="hybridMultilevel"/>
    <w:tmpl w:val="74F65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A3FC2"/>
    <w:multiLevelType w:val="hybridMultilevel"/>
    <w:tmpl w:val="499E9AF4"/>
    <w:lvl w:ilvl="0" w:tplc="C02A8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D45F5"/>
    <w:multiLevelType w:val="hybridMultilevel"/>
    <w:tmpl w:val="72C68E42"/>
    <w:lvl w:ilvl="0" w:tplc="FE06B1B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6E161A61"/>
    <w:multiLevelType w:val="hybridMultilevel"/>
    <w:tmpl w:val="E392F6E4"/>
    <w:lvl w:ilvl="0" w:tplc="ADBA3F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16B23"/>
    <w:multiLevelType w:val="hybridMultilevel"/>
    <w:tmpl w:val="D7C2D5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0216F"/>
    <w:multiLevelType w:val="hybridMultilevel"/>
    <w:tmpl w:val="9028BFB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3055CE6"/>
    <w:multiLevelType w:val="hybridMultilevel"/>
    <w:tmpl w:val="CE702FA6"/>
    <w:lvl w:ilvl="0" w:tplc="E6B08CB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5C423E1"/>
    <w:multiLevelType w:val="hybridMultilevel"/>
    <w:tmpl w:val="61580A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2F70CD"/>
    <w:multiLevelType w:val="hybridMultilevel"/>
    <w:tmpl w:val="FCB2026C"/>
    <w:lvl w:ilvl="0" w:tplc="F99EE162">
      <w:start w:val="1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6" w15:restartNumberingAfterBreak="0">
    <w:nsid w:val="783B37C5"/>
    <w:multiLevelType w:val="hybridMultilevel"/>
    <w:tmpl w:val="DCD43804"/>
    <w:lvl w:ilvl="0" w:tplc="4FB67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A61666"/>
    <w:multiLevelType w:val="hybridMultilevel"/>
    <w:tmpl w:val="5D18F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373AB3"/>
    <w:multiLevelType w:val="multilevel"/>
    <w:tmpl w:val="31D083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9" w15:restartNumberingAfterBreak="0">
    <w:nsid w:val="7DDF3928"/>
    <w:multiLevelType w:val="hybridMultilevel"/>
    <w:tmpl w:val="7C089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50557">
    <w:abstractNumId w:val="8"/>
  </w:num>
  <w:num w:numId="2" w16cid:durableId="1308969149">
    <w:abstractNumId w:val="54"/>
  </w:num>
  <w:num w:numId="3" w16cid:durableId="824399017">
    <w:abstractNumId w:val="31"/>
  </w:num>
  <w:num w:numId="4" w16cid:durableId="309868241">
    <w:abstractNumId w:val="4"/>
  </w:num>
  <w:num w:numId="5" w16cid:durableId="927884012">
    <w:abstractNumId w:val="58"/>
  </w:num>
  <w:num w:numId="6" w16cid:durableId="1431119515">
    <w:abstractNumId w:val="39"/>
  </w:num>
  <w:num w:numId="7" w16cid:durableId="1010646699">
    <w:abstractNumId w:val="37"/>
  </w:num>
  <w:num w:numId="8" w16cid:durableId="1694114530">
    <w:abstractNumId w:val="56"/>
  </w:num>
  <w:num w:numId="9" w16cid:durableId="1809973400">
    <w:abstractNumId w:val="21"/>
  </w:num>
  <w:num w:numId="10" w16cid:durableId="1981375224">
    <w:abstractNumId w:val="43"/>
  </w:num>
  <w:num w:numId="11" w16cid:durableId="113794533">
    <w:abstractNumId w:val="35"/>
  </w:num>
  <w:num w:numId="12" w16cid:durableId="1968005729">
    <w:abstractNumId w:val="3"/>
  </w:num>
  <w:num w:numId="13" w16cid:durableId="1720854941">
    <w:abstractNumId w:val="24"/>
  </w:num>
  <w:num w:numId="14" w16cid:durableId="910965902">
    <w:abstractNumId w:val="14"/>
  </w:num>
  <w:num w:numId="15" w16cid:durableId="1457137611">
    <w:abstractNumId w:val="13"/>
  </w:num>
  <w:num w:numId="16" w16cid:durableId="1409305302">
    <w:abstractNumId w:val="5"/>
  </w:num>
  <w:num w:numId="17" w16cid:durableId="1263539162">
    <w:abstractNumId w:val="30"/>
  </w:num>
  <w:num w:numId="18" w16cid:durableId="1103189648">
    <w:abstractNumId w:val="45"/>
  </w:num>
  <w:num w:numId="19" w16cid:durableId="408042017">
    <w:abstractNumId w:val="9"/>
  </w:num>
  <w:num w:numId="20" w16cid:durableId="858351202">
    <w:abstractNumId w:val="17"/>
  </w:num>
  <w:num w:numId="21" w16cid:durableId="206381510">
    <w:abstractNumId w:val="15"/>
  </w:num>
  <w:num w:numId="22" w16cid:durableId="1481115295">
    <w:abstractNumId w:val="32"/>
  </w:num>
  <w:num w:numId="23" w16cid:durableId="11281596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4951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4937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66005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30620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0920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8752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57831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8096469">
    <w:abstractNumId w:val="22"/>
  </w:num>
  <w:num w:numId="32" w16cid:durableId="1968275272">
    <w:abstractNumId w:val="10"/>
  </w:num>
  <w:num w:numId="33" w16cid:durableId="1240940656">
    <w:abstractNumId w:val="44"/>
  </w:num>
  <w:num w:numId="34" w16cid:durableId="1190795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6829865">
    <w:abstractNumId w:val="47"/>
  </w:num>
  <w:num w:numId="36" w16cid:durableId="2067414036">
    <w:abstractNumId w:val="27"/>
  </w:num>
  <w:num w:numId="37" w16cid:durableId="2113895608">
    <w:abstractNumId w:val="53"/>
  </w:num>
  <w:num w:numId="38" w16cid:durableId="51933174">
    <w:abstractNumId w:val="1"/>
  </w:num>
  <w:num w:numId="39" w16cid:durableId="91897818">
    <w:abstractNumId w:val="6"/>
  </w:num>
  <w:num w:numId="40" w16cid:durableId="1234510465">
    <w:abstractNumId w:val="38"/>
  </w:num>
  <w:num w:numId="41" w16cid:durableId="1957177827">
    <w:abstractNumId w:val="51"/>
  </w:num>
  <w:num w:numId="42" w16cid:durableId="794181838">
    <w:abstractNumId w:val="34"/>
  </w:num>
  <w:num w:numId="43" w16cid:durableId="1527522562">
    <w:abstractNumId w:val="48"/>
  </w:num>
  <w:num w:numId="44" w16cid:durableId="12613007">
    <w:abstractNumId w:val="49"/>
  </w:num>
  <w:num w:numId="45" w16cid:durableId="1338195194">
    <w:abstractNumId w:val="41"/>
  </w:num>
  <w:num w:numId="46" w16cid:durableId="2008900825">
    <w:abstractNumId w:val="46"/>
  </w:num>
  <w:num w:numId="47" w16cid:durableId="595480955">
    <w:abstractNumId w:val="26"/>
  </w:num>
  <w:num w:numId="48" w16cid:durableId="711805901">
    <w:abstractNumId w:val="0"/>
  </w:num>
  <w:num w:numId="49" w16cid:durableId="719551658">
    <w:abstractNumId w:val="2"/>
  </w:num>
  <w:num w:numId="50" w16cid:durableId="1424688498">
    <w:abstractNumId w:val="52"/>
  </w:num>
  <w:num w:numId="51" w16cid:durableId="327055302">
    <w:abstractNumId w:val="11"/>
  </w:num>
  <w:num w:numId="52" w16cid:durableId="755174967">
    <w:abstractNumId w:val="50"/>
  </w:num>
  <w:num w:numId="53" w16cid:durableId="304817676">
    <w:abstractNumId w:val="25"/>
  </w:num>
  <w:num w:numId="54" w16cid:durableId="1358236793">
    <w:abstractNumId w:val="20"/>
  </w:num>
  <w:num w:numId="55" w16cid:durableId="973288713">
    <w:abstractNumId w:val="28"/>
  </w:num>
  <w:num w:numId="56" w16cid:durableId="1771855986">
    <w:abstractNumId w:val="55"/>
  </w:num>
  <w:num w:numId="57" w16cid:durableId="885995195">
    <w:abstractNumId w:val="40"/>
  </w:num>
  <w:num w:numId="58" w16cid:durableId="1575509847">
    <w:abstractNumId w:val="33"/>
  </w:num>
  <w:num w:numId="59" w16cid:durableId="1330718140">
    <w:abstractNumId w:val="7"/>
  </w:num>
  <w:num w:numId="60" w16cid:durableId="1496341450">
    <w:abstractNumId w:val="23"/>
  </w:num>
  <w:num w:numId="61" w16cid:durableId="315501524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01CB"/>
    <w:rsid w:val="00005A62"/>
    <w:rsid w:val="00006850"/>
    <w:rsid w:val="0001369C"/>
    <w:rsid w:val="0001409D"/>
    <w:rsid w:val="0001455F"/>
    <w:rsid w:val="00015177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10C9"/>
    <w:rsid w:val="00053907"/>
    <w:rsid w:val="000555FA"/>
    <w:rsid w:val="00056A39"/>
    <w:rsid w:val="00056AF5"/>
    <w:rsid w:val="00057296"/>
    <w:rsid w:val="00057DE4"/>
    <w:rsid w:val="00061EF1"/>
    <w:rsid w:val="00064347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97CB8"/>
    <w:rsid w:val="000A3131"/>
    <w:rsid w:val="000A515C"/>
    <w:rsid w:val="000A5C0F"/>
    <w:rsid w:val="000A6C2B"/>
    <w:rsid w:val="000A79F3"/>
    <w:rsid w:val="000B1CA4"/>
    <w:rsid w:val="000B1E07"/>
    <w:rsid w:val="000C138F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2D5E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1F3FB1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24A0"/>
    <w:rsid w:val="00236309"/>
    <w:rsid w:val="00236F9E"/>
    <w:rsid w:val="00240C92"/>
    <w:rsid w:val="00240D49"/>
    <w:rsid w:val="002426E7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3EE2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321E7"/>
    <w:rsid w:val="003342E8"/>
    <w:rsid w:val="00335210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12C38"/>
    <w:rsid w:val="004209D8"/>
    <w:rsid w:val="00423A62"/>
    <w:rsid w:val="00424D02"/>
    <w:rsid w:val="00432610"/>
    <w:rsid w:val="00432A21"/>
    <w:rsid w:val="00432EAA"/>
    <w:rsid w:val="004331AC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5F3B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D7D"/>
    <w:rsid w:val="0049751C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357D6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81372"/>
    <w:rsid w:val="00583CD2"/>
    <w:rsid w:val="00587071"/>
    <w:rsid w:val="005949EB"/>
    <w:rsid w:val="005A171C"/>
    <w:rsid w:val="005A3B5F"/>
    <w:rsid w:val="005B02E2"/>
    <w:rsid w:val="005B233D"/>
    <w:rsid w:val="005B444C"/>
    <w:rsid w:val="005B5566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52D8"/>
    <w:rsid w:val="00652C07"/>
    <w:rsid w:val="006531A6"/>
    <w:rsid w:val="006571BF"/>
    <w:rsid w:val="00660972"/>
    <w:rsid w:val="0066371D"/>
    <w:rsid w:val="00667E8F"/>
    <w:rsid w:val="00670A6A"/>
    <w:rsid w:val="00673A10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073DA"/>
    <w:rsid w:val="00710D65"/>
    <w:rsid w:val="00712B6F"/>
    <w:rsid w:val="007159D4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3DC1"/>
    <w:rsid w:val="007453C1"/>
    <w:rsid w:val="00747370"/>
    <w:rsid w:val="007569D9"/>
    <w:rsid w:val="007604A1"/>
    <w:rsid w:val="0076275D"/>
    <w:rsid w:val="007709C9"/>
    <w:rsid w:val="00770B67"/>
    <w:rsid w:val="00770CD1"/>
    <w:rsid w:val="007737C9"/>
    <w:rsid w:val="007741F4"/>
    <w:rsid w:val="007754FB"/>
    <w:rsid w:val="007756F9"/>
    <w:rsid w:val="007828C1"/>
    <w:rsid w:val="00782E9D"/>
    <w:rsid w:val="00783436"/>
    <w:rsid w:val="00792846"/>
    <w:rsid w:val="00793CAB"/>
    <w:rsid w:val="0079491E"/>
    <w:rsid w:val="007958C0"/>
    <w:rsid w:val="00796C26"/>
    <w:rsid w:val="00797FB1"/>
    <w:rsid w:val="007A01D2"/>
    <w:rsid w:val="007A0455"/>
    <w:rsid w:val="007A3385"/>
    <w:rsid w:val="007A45F3"/>
    <w:rsid w:val="007A76F2"/>
    <w:rsid w:val="007B0A57"/>
    <w:rsid w:val="007B1826"/>
    <w:rsid w:val="007B45FB"/>
    <w:rsid w:val="007C0830"/>
    <w:rsid w:val="007C28F2"/>
    <w:rsid w:val="007C3316"/>
    <w:rsid w:val="007D1CFC"/>
    <w:rsid w:val="007E33E1"/>
    <w:rsid w:val="007E6B9C"/>
    <w:rsid w:val="007F13D7"/>
    <w:rsid w:val="007F219A"/>
    <w:rsid w:val="007F31D2"/>
    <w:rsid w:val="007F6005"/>
    <w:rsid w:val="007F61FB"/>
    <w:rsid w:val="007F78DB"/>
    <w:rsid w:val="00802752"/>
    <w:rsid w:val="008027CA"/>
    <w:rsid w:val="00805CBD"/>
    <w:rsid w:val="00806CDB"/>
    <w:rsid w:val="00810E39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10D3"/>
    <w:rsid w:val="008648DA"/>
    <w:rsid w:val="0086635B"/>
    <w:rsid w:val="00870787"/>
    <w:rsid w:val="00877176"/>
    <w:rsid w:val="00877FF4"/>
    <w:rsid w:val="008833C8"/>
    <w:rsid w:val="00884429"/>
    <w:rsid w:val="0088454A"/>
    <w:rsid w:val="00886CD0"/>
    <w:rsid w:val="00887962"/>
    <w:rsid w:val="008926AF"/>
    <w:rsid w:val="008937E3"/>
    <w:rsid w:val="00893A58"/>
    <w:rsid w:val="00893D77"/>
    <w:rsid w:val="00894FF3"/>
    <w:rsid w:val="00896B33"/>
    <w:rsid w:val="008B248E"/>
    <w:rsid w:val="008B2BD1"/>
    <w:rsid w:val="008B4119"/>
    <w:rsid w:val="008C2D2A"/>
    <w:rsid w:val="008C421E"/>
    <w:rsid w:val="008D0498"/>
    <w:rsid w:val="008D2C35"/>
    <w:rsid w:val="008D7DA9"/>
    <w:rsid w:val="008E4F3E"/>
    <w:rsid w:val="008F3261"/>
    <w:rsid w:val="008F4108"/>
    <w:rsid w:val="0090045F"/>
    <w:rsid w:val="0090436E"/>
    <w:rsid w:val="00905D47"/>
    <w:rsid w:val="009075A5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7817"/>
    <w:rsid w:val="009A5465"/>
    <w:rsid w:val="009B5D53"/>
    <w:rsid w:val="009C5C6A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216C"/>
    <w:rsid w:val="00A23C7F"/>
    <w:rsid w:val="00A2472C"/>
    <w:rsid w:val="00A32E57"/>
    <w:rsid w:val="00A33692"/>
    <w:rsid w:val="00A3424A"/>
    <w:rsid w:val="00A34790"/>
    <w:rsid w:val="00A3492B"/>
    <w:rsid w:val="00A35EA9"/>
    <w:rsid w:val="00A367BA"/>
    <w:rsid w:val="00A40A29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93F88"/>
    <w:rsid w:val="00AA3E95"/>
    <w:rsid w:val="00AA57AA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3E68"/>
    <w:rsid w:val="00B4442E"/>
    <w:rsid w:val="00B457B3"/>
    <w:rsid w:val="00B508F2"/>
    <w:rsid w:val="00B511C6"/>
    <w:rsid w:val="00B5328F"/>
    <w:rsid w:val="00B55F51"/>
    <w:rsid w:val="00B568CF"/>
    <w:rsid w:val="00B61DC0"/>
    <w:rsid w:val="00B671FA"/>
    <w:rsid w:val="00B721D0"/>
    <w:rsid w:val="00B73AF7"/>
    <w:rsid w:val="00B76732"/>
    <w:rsid w:val="00B81639"/>
    <w:rsid w:val="00B82806"/>
    <w:rsid w:val="00B85EF6"/>
    <w:rsid w:val="00B86E61"/>
    <w:rsid w:val="00B90DF7"/>
    <w:rsid w:val="00B90FB8"/>
    <w:rsid w:val="00B97194"/>
    <w:rsid w:val="00B97AC6"/>
    <w:rsid w:val="00BA1E77"/>
    <w:rsid w:val="00BA2039"/>
    <w:rsid w:val="00BB1013"/>
    <w:rsid w:val="00BB120A"/>
    <w:rsid w:val="00BB1C8F"/>
    <w:rsid w:val="00BB32B6"/>
    <w:rsid w:val="00BB39AE"/>
    <w:rsid w:val="00BB45A1"/>
    <w:rsid w:val="00BB6E59"/>
    <w:rsid w:val="00BB7672"/>
    <w:rsid w:val="00BC0EFE"/>
    <w:rsid w:val="00BC1F7C"/>
    <w:rsid w:val="00BC4D2E"/>
    <w:rsid w:val="00BC708E"/>
    <w:rsid w:val="00BD1535"/>
    <w:rsid w:val="00BD345F"/>
    <w:rsid w:val="00BD5188"/>
    <w:rsid w:val="00BD5C70"/>
    <w:rsid w:val="00BD5F3B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4A14"/>
    <w:rsid w:val="00C1710F"/>
    <w:rsid w:val="00C17C44"/>
    <w:rsid w:val="00C23EA0"/>
    <w:rsid w:val="00C26FE8"/>
    <w:rsid w:val="00C35EF0"/>
    <w:rsid w:val="00C45C70"/>
    <w:rsid w:val="00C46C1F"/>
    <w:rsid w:val="00C47182"/>
    <w:rsid w:val="00C536A0"/>
    <w:rsid w:val="00C54B7D"/>
    <w:rsid w:val="00C553C1"/>
    <w:rsid w:val="00C57E55"/>
    <w:rsid w:val="00C60502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47AA"/>
    <w:rsid w:val="00C962BB"/>
    <w:rsid w:val="00C97233"/>
    <w:rsid w:val="00C97D20"/>
    <w:rsid w:val="00CA0BEB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E0215"/>
    <w:rsid w:val="00CE5886"/>
    <w:rsid w:val="00CE6C3A"/>
    <w:rsid w:val="00CF739E"/>
    <w:rsid w:val="00D0010E"/>
    <w:rsid w:val="00D06FCA"/>
    <w:rsid w:val="00D22F18"/>
    <w:rsid w:val="00D23770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3F3C"/>
    <w:rsid w:val="00DC5C25"/>
    <w:rsid w:val="00DD00C5"/>
    <w:rsid w:val="00DD2862"/>
    <w:rsid w:val="00DD545C"/>
    <w:rsid w:val="00DE1796"/>
    <w:rsid w:val="00DE5209"/>
    <w:rsid w:val="00DE5ADB"/>
    <w:rsid w:val="00DF1369"/>
    <w:rsid w:val="00DF4015"/>
    <w:rsid w:val="00DF7C56"/>
    <w:rsid w:val="00E01213"/>
    <w:rsid w:val="00E0519F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97C7E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71B0"/>
    <w:rsid w:val="00ED0D72"/>
    <w:rsid w:val="00ED17E3"/>
    <w:rsid w:val="00ED2B8E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ED8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7548C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90A45"/>
  <w15:chartTrackingRefBased/>
  <w15:docId w15:val="{10C39024-8EDE-4DCF-BA50-73DFEB5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3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Nincstrkz">
    <w:name w:val="No Spacing"/>
    <w:uiPriority w:val="1"/>
    <w:qFormat/>
    <w:rsid w:val="007073DA"/>
    <w:rPr>
      <w:sz w:val="24"/>
      <w:szCs w:val="24"/>
    </w:rPr>
  </w:style>
  <w:style w:type="paragraph" w:styleId="Vltozat">
    <w:name w:val="Revision"/>
    <w:hidden/>
    <w:uiPriority w:val="99"/>
    <w:semiHidden/>
    <w:rsid w:val="000C138F"/>
    <w:rPr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335210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Finomkiemels">
    <w:name w:val="Subtle Emphasis"/>
    <w:uiPriority w:val="19"/>
    <w:qFormat/>
    <w:rsid w:val="00335210"/>
    <w:rPr>
      <w:i/>
      <w:iCs/>
    </w:rPr>
  </w:style>
  <w:style w:type="table" w:styleId="Vilgosrnykols1jellszn">
    <w:name w:val="Light Shading Accent 1"/>
    <w:basedOn w:val="Normltblzat"/>
    <w:uiPriority w:val="60"/>
    <w:rsid w:val="00335210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dr. Magyari Melinda</cp:lastModifiedBy>
  <cp:revision>7</cp:revision>
  <cp:lastPrinted>2016-01-13T09:50:00Z</cp:lastPrinted>
  <dcterms:created xsi:type="dcterms:W3CDTF">2024-02-21T12:30:00Z</dcterms:created>
  <dcterms:modified xsi:type="dcterms:W3CDTF">2024-11-27T09:17:00Z</dcterms:modified>
</cp:coreProperties>
</file>